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1"/>
        <w:gridCol w:w="4927"/>
      </w:tblGrid>
      <w:tr w:rsidR="00F9451D" w14:paraId="5045147F" w14:textId="77777777" w:rsidTr="00F9451D">
        <w:trPr>
          <w:cantSplit/>
          <w:trHeight w:val="798"/>
        </w:trPr>
        <w:tc>
          <w:tcPr>
            <w:tcW w:w="5531" w:type="dxa"/>
            <w:hideMark/>
          </w:tcPr>
          <w:p w14:paraId="044C378A" w14:textId="1ABA5423" w:rsidR="00F9451D" w:rsidRDefault="00F94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678C169B" wp14:editId="747DD752">
                  <wp:extent cx="2692400" cy="6413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hideMark/>
          </w:tcPr>
          <w:p w14:paraId="110036DA" w14:textId="6D68179D" w:rsidR="00F9451D" w:rsidRDefault="00F9451D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451D" w14:paraId="2CA3EBB3" w14:textId="77777777" w:rsidTr="00F9451D">
        <w:trPr>
          <w:cantSplit/>
          <w:trHeight w:val="1391"/>
        </w:trPr>
        <w:tc>
          <w:tcPr>
            <w:tcW w:w="10458" w:type="dxa"/>
            <w:gridSpan w:val="2"/>
          </w:tcPr>
          <w:p w14:paraId="05303B09" w14:textId="77777777" w:rsidR="00F9451D" w:rsidRDefault="00F9451D" w:rsidP="004547CA">
            <w:pPr>
              <w:pStyle w:val="Heading5"/>
              <w:numPr>
                <w:ilvl w:val="4"/>
                <w:numId w:val="1"/>
              </w:numPr>
              <w:snapToGrid w:val="0"/>
              <w:rPr>
                <w:i/>
                <w:sz w:val="16"/>
                <w:szCs w:val="16"/>
                <w:lang w:val="en-CA"/>
              </w:rPr>
            </w:pPr>
          </w:p>
          <w:p w14:paraId="26557527" w14:textId="77777777" w:rsidR="00F9451D" w:rsidRDefault="00F9451D" w:rsidP="004547CA">
            <w:pPr>
              <w:pStyle w:val="Heading5"/>
              <w:numPr>
                <w:ilvl w:val="4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SUCCESSFUL BEEKEEPING </w:t>
            </w:r>
          </w:p>
          <w:p w14:paraId="377C2B71" w14:textId="5E7595DF" w:rsidR="00F9451D" w:rsidRPr="00C23E79" w:rsidRDefault="00F9451D" w:rsidP="004547CA">
            <w:pPr>
              <w:pStyle w:val="Heading5"/>
              <w:numPr>
                <w:ilvl w:val="4"/>
                <w:numId w:val="1"/>
              </w:numPr>
              <w:rPr>
                <w:sz w:val="32"/>
                <w:szCs w:val="32"/>
              </w:rPr>
            </w:pPr>
            <w:r w:rsidRPr="00C23E79">
              <w:rPr>
                <w:sz w:val="32"/>
                <w:szCs w:val="32"/>
              </w:rPr>
              <w:t xml:space="preserve">Articles Published </w:t>
            </w:r>
            <w:r w:rsidR="00C23E79" w:rsidRPr="00C23E79">
              <w:rPr>
                <w:sz w:val="32"/>
                <w:szCs w:val="32"/>
              </w:rPr>
              <w:t xml:space="preserve">/ updated and mail to you </w:t>
            </w:r>
            <w:r w:rsidRPr="00C23E79">
              <w:rPr>
                <w:sz w:val="32"/>
                <w:szCs w:val="32"/>
              </w:rPr>
              <w:t>in time you need it.</w:t>
            </w:r>
          </w:p>
          <w:p w14:paraId="319B5276" w14:textId="77777777" w:rsidR="00F9451D" w:rsidRDefault="00F9451D" w:rsidP="004547CA">
            <w:pPr>
              <w:pStyle w:val="Heading5"/>
              <w:numPr>
                <w:ilvl w:val="4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And TREATMENT HELP</w:t>
            </w:r>
          </w:p>
          <w:p w14:paraId="2EB74C7D" w14:textId="767446BF" w:rsidR="00F9451D" w:rsidRDefault="00F9451D" w:rsidP="004547CA">
            <w:pPr>
              <w:pStyle w:val="Heading5"/>
              <w:numPr>
                <w:ilvl w:val="4"/>
                <w:numId w:val="1"/>
              </w:numPr>
              <w:rPr>
                <w:iCs/>
              </w:rPr>
            </w:pPr>
            <w:r w:rsidRPr="00F9451D">
              <w:rPr>
                <w:color w:val="FF0000"/>
                <w:sz w:val="36"/>
                <w:szCs w:val="36"/>
              </w:rPr>
              <w:t>Do not print Hand Fill and Email picture by your phone.</w:t>
            </w:r>
          </w:p>
          <w:p w14:paraId="48FE2629" w14:textId="2530D77F" w:rsidR="00F9451D" w:rsidRPr="00F9451D" w:rsidRDefault="00F9451D" w:rsidP="00F9451D">
            <w:pPr>
              <w:ind w:right="-126"/>
              <w:jc w:val="center"/>
              <w:rPr>
                <w:sz w:val="36"/>
                <w:szCs w:val="36"/>
              </w:rPr>
            </w:pPr>
            <w:r w:rsidRPr="00F9451D">
              <w:rPr>
                <w:b/>
                <w:bCs/>
                <w:iCs/>
                <w:color w:val="FF0000"/>
                <w:sz w:val="36"/>
                <w:szCs w:val="36"/>
              </w:rPr>
              <w:t>I CANOT REEAD IT THIS IS IN WORD:</w:t>
            </w:r>
          </w:p>
          <w:p w14:paraId="590AC910" w14:textId="77777777" w:rsidR="00F9451D" w:rsidRPr="00C23E79" w:rsidRDefault="00F9451D" w:rsidP="004547CA">
            <w:pPr>
              <w:pStyle w:val="Heading5"/>
              <w:numPr>
                <w:ilvl w:val="4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0DD0404F" w14:textId="5EA6F3F1" w:rsidR="00F9451D" w:rsidRDefault="00F9451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Fill This Out on your computer, save it, Then Attach to an Email and Send to Me. </w:t>
            </w:r>
          </w:p>
          <w:p w14:paraId="093FD3D8" w14:textId="77777777" w:rsidR="00F9451D" w:rsidRDefault="00F9451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will Call You Back and Provide Specific Answers for You.</w:t>
            </w:r>
          </w:p>
          <w:p w14:paraId="70AEC155" w14:textId="091F1B0B" w:rsidR="00F9451D" w:rsidRPr="00985291" w:rsidRDefault="00F9451D" w:rsidP="0098529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Have your computer ready and connected to</w:t>
            </w:r>
            <w:r w:rsidR="0098529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985291" w:rsidRPr="00985291">
              <w:rPr>
                <w:rFonts w:ascii="Arial" w:hAnsi="Arial" w:cs="Arial"/>
                <w:b/>
                <w:i/>
                <w:sz w:val="28"/>
                <w:szCs w:val="28"/>
              </w:rPr>
              <w:t>http</w:t>
            </w:r>
            <w:r w:rsidR="0098529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985291" w:rsidRPr="00985291">
              <w:rPr>
                <w:rFonts w:ascii="Arial" w:hAnsi="Arial" w:cs="Arial"/>
                <w:b/>
                <w:i/>
                <w:sz w:val="28"/>
                <w:szCs w:val="28"/>
              </w:rPr>
              <w:t>//www.mitegone.com/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="00985291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7B3BDF19" w14:textId="77777777" w:rsidR="00F9451D" w:rsidRDefault="00F9451D">
            <w:pPr>
              <w:rPr>
                <w:b/>
                <w:bCs/>
                <w:iCs/>
                <w:lang w:val="en-CA"/>
              </w:rPr>
            </w:pPr>
          </w:p>
          <w:p w14:paraId="42EAC0C9" w14:textId="77777777" w:rsidR="00F9451D" w:rsidRDefault="00F9451D">
            <w:pPr>
              <w:rPr>
                <w:b/>
                <w:bCs/>
                <w:iCs/>
                <w:sz w:val="16"/>
                <w:szCs w:val="16"/>
                <w:lang w:val="en-CA"/>
              </w:rPr>
            </w:pPr>
            <w:r>
              <w:rPr>
                <w:b/>
                <w:bCs/>
                <w:iCs/>
                <w:lang w:val="en-CA"/>
              </w:rPr>
              <w:t>ANY INFORMATION YOU PROVIDE WILL BE KEPT IN STRICT CONFIDENCE.</w:t>
            </w:r>
          </w:p>
          <w:p w14:paraId="42F2BEDA" w14:textId="77777777" w:rsidR="00F9451D" w:rsidRDefault="00F9451D">
            <w:pPr>
              <w:rPr>
                <w:b/>
                <w:bCs/>
                <w:iCs/>
                <w:sz w:val="16"/>
                <w:szCs w:val="16"/>
                <w:lang w:val="en-CA"/>
              </w:rPr>
            </w:pPr>
          </w:p>
          <w:p w14:paraId="7590973F" w14:textId="77777777" w:rsidR="00F9451D" w:rsidRDefault="00F9451D">
            <w:pPr>
              <w:rPr>
                <w:i/>
                <w:sz w:val="8"/>
                <w:szCs w:val="8"/>
              </w:rPr>
            </w:pPr>
            <w:r>
              <w:rPr>
                <w:b/>
                <w:bCs/>
                <w:iCs/>
                <w:lang w:val="en-CA"/>
              </w:rPr>
              <w:t xml:space="preserve">EMAIL: </w:t>
            </w:r>
          </w:p>
          <w:p w14:paraId="470734DC" w14:textId="77777777" w:rsidR="00F9451D" w:rsidRDefault="00F9451D">
            <w:pPr>
              <w:rPr>
                <w:i/>
                <w:sz w:val="8"/>
                <w:szCs w:val="8"/>
              </w:rPr>
            </w:pPr>
          </w:p>
          <w:p w14:paraId="7A83C831" w14:textId="77777777" w:rsidR="00F9451D" w:rsidRDefault="00F9451D" w:rsidP="004547CA">
            <w:pPr>
              <w:pStyle w:val="Heading5"/>
              <w:numPr>
                <w:ilvl w:val="4"/>
                <w:numId w:val="1"/>
              </w:numPr>
              <w:rPr>
                <w:i/>
                <w:sz w:val="8"/>
                <w:szCs w:val="8"/>
              </w:rPr>
            </w:pPr>
          </w:p>
        </w:tc>
      </w:tr>
      <w:tr w:rsidR="00F9451D" w14:paraId="3FCE324A" w14:textId="77777777" w:rsidTr="00F9451D">
        <w:trPr>
          <w:cantSplit/>
          <w:trHeight w:val="80"/>
        </w:trPr>
        <w:tc>
          <w:tcPr>
            <w:tcW w:w="10458" w:type="dxa"/>
            <w:gridSpan w:val="2"/>
          </w:tcPr>
          <w:p w14:paraId="2795FB16" w14:textId="77777777" w:rsidR="00F9451D" w:rsidRDefault="00F9451D">
            <w:pPr>
              <w:snapToGrid w:val="0"/>
              <w:jc w:val="center"/>
              <w:rPr>
                <w:rFonts w:ascii="Arial" w:hAnsi="Arial" w:cs="Arial"/>
                <w:i/>
                <w:sz w:val="10"/>
                <w:szCs w:val="10"/>
                <w:lang w:val="cs-CZ"/>
              </w:rPr>
            </w:pPr>
          </w:p>
        </w:tc>
      </w:tr>
    </w:tbl>
    <w:p w14:paraId="646C1CAB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>NAME:</w:t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  <w:t xml:space="preserve">             </w:t>
      </w:r>
      <w:r>
        <w:rPr>
          <w:b/>
          <w:bCs/>
          <w:iCs/>
          <w:lang w:val="en-CA"/>
        </w:rPr>
        <w:tab/>
        <w:t>COMPANY NAME:</w:t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  <w:t xml:space="preserve">        </w:t>
      </w:r>
    </w:p>
    <w:p w14:paraId="2294B985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3E9DDE49" w14:textId="77777777" w:rsidR="00F9451D" w:rsidRDefault="00F9451D" w:rsidP="00F9451D">
      <w:pPr>
        <w:rPr>
          <w:sz w:val="16"/>
          <w:szCs w:val="16"/>
          <w:lang w:val="en-CA"/>
        </w:rPr>
      </w:pPr>
      <w:r>
        <w:rPr>
          <w:b/>
          <w:bCs/>
          <w:iCs/>
          <w:lang w:val="en-CA"/>
        </w:rPr>
        <w:t>ADRESS:</w:t>
      </w:r>
    </w:p>
    <w:p w14:paraId="49656E7C" w14:textId="77777777" w:rsidR="00F9451D" w:rsidRDefault="00F9451D" w:rsidP="00F9451D">
      <w:pPr>
        <w:rPr>
          <w:sz w:val="16"/>
          <w:szCs w:val="16"/>
          <w:lang w:val="en-CA"/>
        </w:rPr>
      </w:pPr>
    </w:p>
    <w:p w14:paraId="534C6E53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>PHONE NUMBER HOME:</w:t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</w:r>
      <w:r>
        <w:rPr>
          <w:b/>
          <w:bCs/>
          <w:iCs/>
          <w:lang w:val="en-CA"/>
        </w:rPr>
        <w:tab/>
        <w:t xml:space="preserve">      CELL: </w:t>
      </w:r>
    </w:p>
    <w:p w14:paraId="363159D8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1E507855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TIME AND TIME ZONE TO CALL YOU:                                                            </w:t>
      </w:r>
    </w:p>
    <w:p w14:paraId="10250596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77540183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HOW DID YOU FIND ABOUT ME &amp; MITEGONE:                                          WHEN;                              </w:t>
      </w:r>
    </w:p>
    <w:p w14:paraId="6CCAFD5E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4266E5E0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HOW MANY HIVES YOU HAVE:                  </w:t>
      </w:r>
      <w:r>
        <w:rPr>
          <w:b/>
          <w:bCs/>
          <w:i/>
          <w:iCs/>
          <w:lang w:val="en-CA"/>
        </w:rPr>
        <w:t>In Below question Delete what’s not Applicable to you.</w:t>
      </w:r>
    </w:p>
    <w:p w14:paraId="008D9D6B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53DCB995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IN WHAT ARANGEMENT: 2deep, deep &amp;shallow                       </w:t>
      </w:r>
    </w:p>
    <w:p w14:paraId="55C86D4F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05164F63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ARE YOU; Hobbyist. Sideliner, Commercial, Stationary or migratory Beekeeper. </w:t>
      </w:r>
    </w:p>
    <w:p w14:paraId="43F03AB8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72096FB2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  <w:r>
        <w:rPr>
          <w:b/>
          <w:bCs/>
          <w:iCs/>
          <w:lang w:val="en-CA"/>
        </w:rPr>
        <w:t xml:space="preserve"> INVOLVED IN: honey production, Pollination: Fruit, Vegetable, Almonds, Bee breeding, Queens. </w:t>
      </w:r>
    </w:p>
    <w:p w14:paraId="6F0EEB1C" w14:textId="77777777" w:rsidR="00F9451D" w:rsidRDefault="00F9451D" w:rsidP="00F9451D">
      <w:pPr>
        <w:rPr>
          <w:b/>
          <w:bCs/>
          <w:iCs/>
          <w:sz w:val="16"/>
          <w:szCs w:val="16"/>
          <w:lang w:val="en-CA"/>
        </w:rPr>
      </w:pPr>
    </w:p>
    <w:p w14:paraId="2A5E7D4C" w14:textId="77777777" w:rsidR="00F9451D" w:rsidRDefault="00F9451D" w:rsidP="00F9451D">
      <w:pPr>
        <w:rPr>
          <w:b/>
          <w:bCs/>
          <w:iCs/>
          <w:lang w:val="en-CA"/>
        </w:rPr>
      </w:pPr>
      <w:r>
        <w:rPr>
          <w:b/>
          <w:bCs/>
          <w:iCs/>
          <w:lang w:val="en-CA"/>
        </w:rPr>
        <w:t>SHORT DESCRIPTION OF WHAT YOU NEED TO KNOW NOW:</w:t>
      </w:r>
    </w:p>
    <w:p w14:paraId="05F98449" w14:textId="77777777" w:rsidR="00F9451D" w:rsidRDefault="00F9451D" w:rsidP="00F9451D">
      <w:pPr>
        <w:rPr>
          <w:b/>
          <w:bCs/>
          <w:iCs/>
          <w:lang w:val="en-CA"/>
        </w:rPr>
      </w:pPr>
      <w:r>
        <w:rPr>
          <w:b/>
          <w:bCs/>
          <w:iCs/>
          <w:lang w:val="en-CA"/>
        </w:rPr>
        <w:t xml:space="preserve">THIS WILL HELP ME TO PROVIDE TO YOU ONLY WHAT YOU REALLY NEED.  </w:t>
      </w:r>
    </w:p>
    <w:p w14:paraId="7FA183AC" w14:textId="6D36D18F" w:rsidR="00D1556D" w:rsidRDefault="00D1556D"/>
    <w:sectPr w:rsidR="00D1556D" w:rsidSect="00345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80" w:right="130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41F6" w14:textId="77777777" w:rsidR="006C42AD" w:rsidRDefault="006C42AD" w:rsidP="00C23E79">
      <w:r>
        <w:separator/>
      </w:r>
    </w:p>
  </w:endnote>
  <w:endnote w:type="continuationSeparator" w:id="0">
    <w:p w14:paraId="20450076" w14:textId="77777777" w:rsidR="006C42AD" w:rsidRDefault="006C42AD" w:rsidP="00C2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577F" w14:textId="77777777" w:rsidR="00985291" w:rsidRDefault="00985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384" w14:textId="13300E6D" w:rsidR="00C23E79" w:rsidRDefault="00BB6161">
    <w:pPr>
      <w:pStyle w:val="Footer"/>
    </w:pPr>
    <w:r w:rsidRPr="00BB6161">
      <w:t>SignupSbCheckList.</w:t>
    </w:r>
  </w:p>
  <w:p w14:paraId="10BE8C64" w14:textId="77777777" w:rsidR="00C23E79" w:rsidRDefault="00C23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098" w14:textId="77777777" w:rsidR="00985291" w:rsidRDefault="0098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C898" w14:textId="77777777" w:rsidR="006C42AD" w:rsidRDefault="006C42AD" w:rsidP="00C23E79">
      <w:r>
        <w:separator/>
      </w:r>
    </w:p>
  </w:footnote>
  <w:footnote w:type="continuationSeparator" w:id="0">
    <w:p w14:paraId="54142714" w14:textId="77777777" w:rsidR="006C42AD" w:rsidRDefault="006C42AD" w:rsidP="00C2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1823" w14:textId="77777777" w:rsidR="00985291" w:rsidRDefault="00985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0371" w14:textId="77777777" w:rsidR="00985291" w:rsidRDefault="00985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1341" w14:textId="77777777" w:rsidR="00985291" w:rsidRDefault="00985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0347D7"/>
    <w:multiLevelType w:val="multilevel"/>
    <w:tmpl w:val="8614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019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48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1D"/>
    <w:rsid w:val="002426CF"/>
    <w:rsid w:val="0024293F"/>
    <w:rsid w:val="00345581"/>
    <w:rsid w:val="004671EC"/>
    <w:rsid w:val="006C42AD"/>
    <w:rsid w:val="00985291"/>
    <w:rsid w:val="00BB6161"/>
    <w:rsid w:val="00C23E79"/>
    <w:rsid w:val="00D1556D"/>
    <w:rsid w:val="00F37909"/>
    <w:rsid w:val="00F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5C9"/>
  <w15:chartTrackingRefBased/>
  <w15:docId w15:val="{A4D50243-15BA-4D53-B00E-B46C0BA0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1D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51D"/>
    <w:pPr>
      <w:keepNext/>
      <w:numPr>
        <w:ilvl w:val="3"/>
        <w:numId w:val="2"/>
      </w:numPr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51D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451D"/>
    <w:rPr>
      <w:rFonts w:ascii="Times New Roman" w:eastAsia="Times New Roman" w:hAnsi="Times New Roman" w:cs="Times New Roman"/>
      <w:b/>
      <w:bCs/>
      <w:sz w:val="22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F9451D"/>
    <w:rPr>
      <w:rFonts w:eastAsia="Times New Roman" w:cs="Arial"/>
      <w:b/>
      <w:bCs/>
      <w:kern w:val="2"/>
      <w:sz w:val="20"/>
      <w:lang w:val="en-US" w:eastAsia="ar-SA"/>
    </w:rPr>
  </w:style>
  <w:style w:type="character" w:styleId="Hyperlink">
    <w:name w:val="Hyperlink"/>
    <w:basedOn w:val="DefaultParagraphFont"/>
    <w:semiHidden/>
    <w:unhideWhenUsed/>
    <w:rsid w:val="00F94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79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23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79"/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Ruzicka</dc:creator>
  <cp:keywords/>
  <dc:description/>
  <cp:lastModifiedBy>Susanne Ruzicka</cp:lastModifiedBy>
  <cp:revision>3</cp:revision>
  <cp:lastPrinted>2021-03-17T17:18:00Z</cp:lastPrinted>
  <dcterms:created xsi:type="dcterms:W3CDTF">2021-03-17T18:00:00Z</dcterms:created>
  <dcterms:modified xsi:type="dcterms:W3CDTF">2022-05-16T18:11:00Z</dcterms:modified>
</cp:coreProperties>
</file>